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0A37" w14:textId="47E781A6" w:rsidR="003522D1" w:rsidRPr="006F2DA3" w:rsidRDefault="00874A91" w:rsidP="00781548">
      <w:pPr>
        <w:pStyle w:val="Titel"/>
        <w:rPr>
          <w:lang w:val="en-US"/>
        </w:rPr>
      </w:pPr>
      <w:r w:rsidRPr="006F2DA3">
        <w:rPr>
          <w:lang w:val="en-US"/>
        </w:rPr>
        <w:t>Agenda</w:t>
      </w:r>
      <w:r w:rsidR="00781548" w:rsidRPr="006F2DA3">
        <w:rPr>
          <w:lang w:val="en-US"/>
        </w:rPr>
        <w:t xml:space="preserve"> for general</w:t>
      </w:r>
      <w:r w:rsidR="00703775" w:rsidRPr="006F2DA3">
        <w:rPr>
          <w:lang w:val="en-US"/>
        </w:rPr>
        <w:t xml:space="preserve"> </w:t>
      </w:r>
      <w:r w:rsidR="002719EE" w:rsidRPr="006F2DA3">
        <w:rPr>
          <w:lang w:val="en-US"/>
        </w:rPr>
        <w:t>assembly</w:t>
      </w:r>
      <w:r w:rsidR="00781548" w:rsidRPr="006F2DA3">
        <w:rPr>
          <w:lang w:val="en-US"/>
        </w:rPr>
        <w:t xml:space="preserve"> </w:t>
      </w:r>
      <w:r w:rsidR="00742B2B" w:rsidRPr="006F2DA3">
        <w:rPr>
          <w:lang w:val="en-US"/>
        </w:rPr>
        <w:t>1</w:t>
      </w:r>
      <w:r w:rsidR="002719EE" w:rsidRPr="006F2DA3">
        <w:rPr>
          <w:lang w:val="en-US"/>
        </w:rPr>
        <w:t>2.03.202</w:t>
      </w:r>
      <w:r w:rsidR="00742B2B" w:rsidRPr="006F2DA3">
        <w:rPr>
          <w:lang w:val="en-US"/>
        </w:rPr>
        <w:t>4</w:t>
      </w:r>
    </w:p>
    <w:p w14:paraId="53169D55" w14:textId="77777777" w:rsidR="00915F3D" w:rsidRPr="006F2DA3" w:rsidRDefault="00915F3D" w:rsidP="00915F3D">
      <w:pPr>
        <w:rPr>
          <w:lang w:val="en-US"/>
        </w:rPr>
      </w:pPr>
    </w:p>
    <w:p w14:paraId="5CAED704" w14:textId="50679AC8" w:rsidR="00781548" w:rsidRPr="006F2DA3" w:rsidRDefault="002719EE" w:rsidP="00781548">
      <w:pPr>
        <w:pStyle w:val="Overskrift1"/>
        <w:rPr>
          <w:rStyle w:val="Strk"/>
          <w:lang w:val="en-US"/>
        </w:rPr>
      </w:pPr>
      <w:r w:rsidRPr="006F2DA3">
        <w:rPr>
          <w:rStyle w:val="Strk"/>
          <w:lang w:val="en-US"/>
        </w:rPr>
        <w:t>Participants</w:t>
      </w:r>
      <w:r w:rsidR="00781548" w:rsidRPr="006F2DA3">
        <w:rPr>
          <w:rStyle w:val="Strk"/>
          <w:lang w:val="en-US"/>
        </w:rPr>
        <w:t>:</w:t>
      </w:r>
    </w:p>
    <w:p w14:paraId="214C5C4E" w14:textId="123134E3" w:rsidR="00A56414" w:rsidRPr="00A56414" w:rsidRDefault="00A56414" w:rsidP="00A56414">
      <w:r w:rsidRPr="006F2DA3">
        <w:rPr>
          <w:lang w:val="en-US"/>
        </w:rPr>
        <w:tab/>
      </w:r>
      <w:r w:rsidR="00841026">
        <w:t>n</w:t>
      </w:r>
      <w:r>
        <w:t>o. Participants:</w:t>
      </w:r>
      <w:r w:rsidR="006F2DA3">
        <w:t xml:space="preserve"> 15</w:t>
      </w:r>
    </w:p>
    <w:p w14:paraId="30E0A6FD" w14:textId="305095A4" w:rsidR="00781548" w:rsidRDefault="002719EE" w:rsidP="00781548">
      <w:pPr>
        <w:pStyle w:val="Overskrift1"/>
        <w:numPr>
          <w:ilvl w:val="0"/>
          <w:numId w:val="1"/>
        </w:numPr>
      </w:pPr>
      <w:r>
        <w:t xml:space="preserve">Selection of </w:t>
      </w:r>
      <w:r w:rsidR="00F74D1D">
        <w:t>conductor</w:t>
      </w:r>
      <w:r w:rsidR="00742B2B">
        <w:t xml:space="preserve"> &amp; referent</w:t>
      </w:r>
      <w:r w:rsidR="00781548">
        <w:t>:</w:t>
      </w:r>
    </w:p>
    <w:p w14:paraId="31C2BCD4" w14:textId="623A260F" w:rsidR="00742B2B" w:rsidRDefault="00742B2B" w:rsidP="00742B2B">
      <w:pPr>
        <w:pStyle w:val="Listeafsnit"/>
        <w:numPr>
          <w:ilvl w:val="0"/>
          <w:numId w:val="2"/>
        </w:numPr>
      </w:pPr>
      <w:r>
        <w:t>Conductor</w:t>
      </w:r>
      <w:r>
        <w:tab/>
        <w:t>-</w:t>
      </w:r>
      <w:r w:rsidR="006F2DA3">
        <w:t xml:space="preserve"> Jonas</w:t>
      </w:r>
      <w:r w:rsidR="00624B94">
        <w:t xml:space="preserve"> Guldholt Røge</w:t>
      </w:r>
    </w:p>
    <w:p w14:paraId="4456E680" w14:textId="0417973A" w:rsidR="00742B2B" w:rsidRPr="00742B2B" w:rsidRDefault="00742B2B" w:rsidP="00742B2B">
      <w:pPr>
        <w:pStyle w:val="Listeafsnit"/>
        <w:numPr>
          <w:ilvl w:val="0"/>
          <w:numId w:val="2"/>
        </w:numPr>
      </w:pPr>
      <w:r>
        <w:t xml:space="preserve">Referent </w:t>
      </w:r>
      <w:r>
        <w:tab/>
        <w:t>-</w:t>
      </w:r>
      <w:r w:rsidR="006F2DA3">
        <w:t xml:space="preserve"> Christina</w:t>
      </w:r>
      <w:r w:rsidR="00624B94">
        <w:t xml:space="preserve"> Vejby Larsen</w:t>
      </w:r>
    </w:p>
    <w:p w14:paraId="79D395EF" w14:textId="539B5093" w:rsidR="00781548" w:rsidRDefault="002719EE" w:rsidP="00781548">
      <w:pPr>
        <w:pStyle w:val="Overskrift1"/>
        <w:numPr>
          <w:ilvl w:val="0"/>
          <w:numId w:val="1"/>
        </w:numPr>
      </w:pPr>
      <w:r>
        <w:t>Report from the board</w:t>
      </w:r>
      <w:r w:rsidR="00F74D1D">
        <w:t>:</w:t>
      </w:r>
    </w:p>
    <w:p w14:paraId="61350202" w14:textId="275003EE" w:rsidR="0005674B" w:rsidRPr="0065496B" w:rsidRDefault="0065496B" w:rsidP="0005674B">
      <w:pPr>
        <w:ind w:left="720"/>
        <w:rPr>
          <w:lang w:val="en-US"/>
        </w:rPr>
      </w:pPr>
      <w:r>
        <w:rPr>
          <w:lang w:val="en-US"/>
        </w:rPr>
        <w:t>Present the board</w:t>
      </w:r>
      <w:r>
        <w:rPr>
          <w:lang w:val="en-US"/>
        </w:rPr>
        <w:br/>
      </w:r>
      <w:r w:rsidRPr="0065496B">
        <w:rPr>
          <w:lang w:val="en-US"/>
        </w:rPr>
        <w:t>New coach intermediate and a</w:t>
      </w:r>
      <w:r>
        <w:rPr>
          <w:lang w:val="en-US"/>
        </w:rPr>
        <w:t>dvance.</w:t>
      </w:r>
      <w:r>
        <w:rPr>
          <w:lang w:val="en-US"/>
        </w:rPr>
        <w:br/>
        <w:t>Two tournament teams</w:t>
      </w:r>
      <w:r>
        <w:rPr>
          <w:lang w:val="en-US"/>
        </w:rPr>
        <w:br/>
        <w:t xml:space="preserve">Keep the club going as it </w:t>
      </w:r>
      <w:proofErr w:type="gramStart"/>
      <w:r>
        <w:rPr>
          <w:lang w:val="en-US"/>
        </w:rPr>
        <w:t>is</w:t>
      </w:r>
      <w:proofErr w:type="gramEnd"/>
    </w:p>
    <w:p w14:paraId="23F290D4" w14:textId="3BB3582C" w:rsidR="00742B2B" w:rsidRDefault="00742B2B" w:rsidP="00742B2B">
      <w:pPr>
        <w:pStyle w:val="Overskrift1"/>
        <w:numPr>
          <w:ilvl w:val="0"/>
          <w:numId w:val="1"/>
        </w:numPr>
      </w:pPr>
      <w:r>
        <w:t>Report from team-coordinator:</w:t>
      </w:r>
    </w:p>
    <w:p w14:paraId="59EA3B34" w14:textId="3A79E8E0" w:rsidR="0005674B" w:rsidRPr="0005674B" w:rsidRDefault="0005674B" w:rsidP="0005674B">
      <w:pPr>
        <w:ind w:left="720"/>
        <w:rPr>
          <w:lang w:val="en-US"/>
        </w:rPr>
      </w:pPr>
      <w:r w:rsidRPr="0005674B">
        <w:rPr>
          <w:lang w:val="en-US"/>
        </w:rPr>
        <w:t xml:space="preserve">Mikkel will not </w:t>
      </w:r>
      <w:r w:rsidR="0065496B">
        <w:rPr>
          <w:lang w:val="en-US"/>
        </w:rPr>
        <w:t>remain the team captain for team 2.</w:t>
      </w:r>
    </w:p>
    <w:p w14:paraId="2C73B6A1" w14:textId="77777777" w:rsidR="00F669B0" w:rsidRDefault="00874A91" w:rsidP="00F669B0">
      <w:pPr>
        <w:pStyle w:val="Overskrift1"/>
        <w:numPr>
          <w:ilvl w:val="0"/>
          <w:numId w:val="1"/>
        </w:numPr>
      </w:pPr>
      <w:r>
        <w:t>Financial report</w:t>
      </w:r>
      <w:r w:rsidR="00F669B0">
        <w:t>:</w:t>
      </w:r>
    </w:p>
    <w:p w14:paraId="39915F3C" w14:textId="605B81BF" w:rsidR="00F669B0" w:rsidRDefault="00624B94" w:rsidP="00742B2B">
      <w:pPr>
        <w:pStyle w:val="Listeafsnit"/>
        <w:numPr>
          <w:ilvl w:val="0"/>
          <w:numId w:val="2"/>
        </w:numPr>
      </w:pPr>
      <w:r>
        <w:t>A</w:t>
      </w:r>
      <w:r w:rsidR="0005674B">
        <w:t>pproved 15 /15</w:t>
      </w:r>
    </w:p>
    <w:p w14:paraId="4B0E9784" w14:textId="2A751338" w:rsidR="00624B94" w:rsidRPr="00624B94" w:rsidRDefault="00624B94" w:rsidP="00742B2B">
      <w:pPr>
        <w:pStyle w:val="Listeafsnit"/>
        <w:numPr>
          <w:ilvl w:val="0"/>
          <w:numId w:val="2"/>
        </w:numPr>
        <w:rPr>
          <w:lang w:val="en-US"/>
        </w:rPr>
      </w:pPr>
      <w:r w:rsidRPr="00624B94">
        <w:rPr>
          <w:lang w:val="en-US"/>
        </w:rPr>
        <w:t>Remember the club will p</w:t>
      </w:r>
      <w:r>
        <w:rPr>
          <w:lang w:val="en-US"/>
        </w:rPr>
        <w:t xml:space="preserve">ay for </w:t>
      </w:r>
      <w:proofErr w:type="gramStart"/>
      <w:r>
        <w:rPr>
          <w:lang w:val="en-US"/>
        </w:rPr>
        <w:t>car pooling</w:t>
      </w:r>
      <w:proofErr w:type="gramEnd"/>
      <w:r>
        <w:rPr>
          <w:lang w:val="en-US"/>
        </w:rPr>
        <w:t xml:space="preserve"> to team matches.</w:t>
      </w:r>
    </w:p>
    <w:p w14:paraId="0D950DBB" w14:textId="4C39CE19" w:rsidR="00781548" w:rsidRDefault="00874A91" w:rsidP="00B808CD">
      <w:pPr>
        <w:pStyle w:val="Overskrift1"/>
        <w:numPr>
          <w:ilvl w:val="0"/>
          <w:numId w:val="1"/>
        </w:numPr>
      </w:pPr>
      <w:r>
        <w:t>Suggestions</w:t>
      </w:r>
      <w:r w:rsidR="00F74D1D">
        <w:t>:</w:t>
      </w:r>
    </w:p>
    <w:p w14:paraId="2A3C709D" w14:textId="3DAD6DD0" w:rsidR="00B808CD" w:rsidRDefault="00AF0230" w:rsidP="00AF0230">
      <w:pPr>
        <w:pStyle w:val="Listeafsnit"/>
        <w:numPr>
          <w:ilvl w:val="0"/>
          <w:numId w:val="2"/>
        </w:numPr>
        <w:rPr>
          <w:lang w:val="en-US"/>
        </w:rPr>
      </w:pPr>
      <w:r w:rsidRPr="006F2DA3">
        <w:rPr>
          <w:lang w:val="en-US"/>
        </w:rPr>
        <w:t>Subsidy for tournament category signups.</w:t>
      </w:r>
      <w:r w:rsidR="00C16314">
        <w:rPr>
          <w:lang w:val="en-US"/>
        </w:rPr>
        <w:t xml:space="preserve"> 15/15</w:t>
      </w:r>
      <w:r w:rsidR="00624B94">
        <w:rPr>
          <w:lang w:val="en-US"/>
        </w:rPr>
        <w:t xml:space="preserve"> For</w:t>
      </w:r>
    </w:p>
    <w:p w14:paraId="3270BF19" w14:textId="72F28E70" w:rsidR="00C16314" w:rsidRPr="006F2DA3" w:rsidRDefault="00C16314" w:rsidP="00AF0230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More bad Rackets circa 6. 14/15 For</w:t>
      </w:r>
      <w:r w:rsidR="00624B94">
        <w:rPr>
          <w:lang w:val="en-US"/>
        </w:rPr>
        <w:t>,</w:t>
      </w:r>
      <w:r>
        <w:rPr>
          <w:lang w:val="en-US"/>
        </w:rPr>
        <w:t xml:space="preserve"> 0 ag</w:t>
      </w:r>
      <w:r w:rsidR="00624B94">
        <w:rPr>
          <w:lang w:val="en-US"/>
        </w:rPr>
        <w:t>ai</w:t>
      </w:r>
      <w:r>
        <w:rPr>
          <w:lang w:val="en-US"/>
        </w:rPr>
        <w:t>nst</w:t>
      </w:r>
      <w:r w:rsidR="00624B94">
        <w:rPr>
          <w:lang w:val="en-US"/>
        </w:rPr>
        <w:t>,</w:t>
      </w:r>
      <w:r>
        <w:rPr>
          <w:lang w:val="en-US"/>
        </w:rPr>
        <w:t xml:space="preserve"> 1 </w:t>
      </w:r>
      <w:r w:rsidR="0065496B">
        <w:rPr>
          <w:lang w:val="en-US"/>
        </w:rPr>
        <w:t>blank</w:t>
      </w:r>
    </w:p>
    <w:p w14:paraId="7BCEC808" w14:textId="4976B5CC" w:rsidR="00685283" w:rsidRPr="006F2DA3" w:rsidRDefault="00874A91" w:rsidP="007F6C78">
      <w:pPr>
        <w:pStyle w:val="Overskrift1"/>
        <w:numPr>
          <w:ilvl w:val="0"/>
          <w:numId w:val="1"/>
        </w:numPr>
        <w:rPr>
          <w:lang w:val="en-US"/>
        </w:rPr>
      </w:pPr>
      <w:r w:rsidRPr="006F2DA3">
        <w:rPr>
          <w:lang w:val="en-US"/>
        </w:rPr>
        <w:t>Selection</w:t>
      </w:r>
      <w:r w:rsidR="007F6C78" w:rsidRPr="00742B2B">
        <w:rPr>
          <w:lang w:val="en-US"/>
        </w:rPr>
        <w:t xml:space="preserve"> </w:t>
      </w:r>
      <w:r w:rsidRPr="006F2DA3">
        <w:rPr>
          <w:lang w:val="en-US"/>
        </w:rPr>
        <w:t>of</w:t>
      </w:r>
      <w:r w:rsidR="007F6C78" w:rsidRPr="00742B2B">
        <w:rPr>
          <w:lang w:val="en-US"/>
        </w:rPr>
        <w:t xml:space="preserve"> 5 </w:t>
      </w:r>
      <w:r w:rsidRPr="006F2DA3">
        <w:rPr>
          <w:lang w:val="en-US"/>
        </w:rPr>
        <w:t>board</w:t>
      </w:r>
      <w:r w:rsidR="008539B8" w:rsidRPr="006F2DA3">
        <w:rPr>
          <w:lang w:val="en-US"/>
        </w:rPr>
        <w:t xml:space="preserve"> </w:t>
      </w:r>
      <w:r w:rsidRPr="006F2DA3">
        <w:rPr>
          <w:lang w:val="en-US"/>
        </w:rPr>
        <w:t xml:space="preserve">members </w:t>
      </w:r>
      <w:r w:rsidR="007F6C78" w:rsidRPr="00742B2B">
        <w:rPr>
          <w:lang w:val="en-US"/>
        </w:rPr>
        <w:t>+ 2 suppleant</w:t>
      </w:r>
      <w:r w:rsidRPr="006F2DA3">
        <w:rPr>
          <w:lang w:val="en-US"/>
        </w:rPr>
        <w:t>s</w:t>
      </w:r>
      <w:r w:rsidR="009D733A" w:rsidRPr="006F2DA3">
        <w:rPr>
          <w:lang w:val="en-US"/>
        </w:rPr>
        <w:t>:</w:t>
      </w:r>
    </w:p>
    <w:p w14:paraId="4EF52833" w14:textId="77777777" w:rsidR="00A56414" w:rsidRPr="00A56414" w:rsidRDefault="00A56414" w:rsidP="00A56414">
      <w:pPr>
        <w:ind w:firstLine="720"/>
        <w:rPr>
          <w:b/>
          <w:bCs/>
          <w:lang w:val="en-US"/>
        </w:rPr>
      </w:pPr>
      <w:r w:rsidRPr="00A56414">
        <w:rPr>
          <w:b/>
          <w:bCs/>
          <w:lang w:val="en-US"/>
        </w:rPr>
        <w:t>Tasks for the board members</w:t>
      </w:r>
    </w:p>
    <w:p w14:paraId="762289F5" w14:textId="77777777" w:rsidR="00A56414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t>• Manage new members</w:t>
      </w:r>
    </w:p>
    <w:p w14:paraId="7080CA93" w14:textId="77777777" w:rsidR="00A56414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t>• Team tournament</w:t>
      </w:r>
    </w:p>
    <w:p w14:paraId="1911B638" w14:textId="77777777" w:rsidR="00A56414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t>• Hall openings</w:t>
      </w:r>
    </w:p>
    <w:p w14:paraId="009802A3" w14:textId="77777777" w:rsidR="00A56414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t>• Sponsorships</w:t>
      </w:r>
    </w:p>
    <w:p w14:paraId="2B16AEA5" w14:textId="77777777" w:rsidR="00A56414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t>• Coaches</w:t>
      </w:r>
    </w:p>
    <w:p w14:paraId="727DFD16" w14:textId="2036BE9E" w:rsidR="008539B8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t>• Web – homepage and klubmodul</w:t>
      </w:r>
    </w:p>
    <w:p w14:paraId="1122EF53" w14:textId="1878AAA4" w:rsidR="00A56414" w:rsidRDefault="00A56414" w:rsidP="00A56414">
      <w:pPr>
        <w:pStyle w:val="Listeafsnit"/>
        <w:ind w:left="1080"/>
        <w:rPr>
          <w:lang w:val="en-US"/>
        </w:rPr>
      </w:pPr>
      <w:r w:rsidRPr="00A56414">
        <w:rPr>
          <w:lang w:val="en-US"/>
        </w:rPr>
        <w:lastRenderedPageBreak/>
        <w:t xml:space="preserve">• </w:t>
      </w:r>
      <w:r>
        <w:rPr>
          <w:lang w:val="en-US"/>
        </w:rPr>
        <w:t>Semester start events</w:t>
      </w:r>
    </w:p>
    <w:p w14:paraId="43481519" w14:textId="77777777" w:rsidR="00E825EB" w:rsidRDefault="00E825EB" w:rsidP="00A56414">
      <w:pPr>
        <w:pStyle w:val="Listeafsnit"/>
        <w:ind w:left="1080"/>
        <w:rPr>
          <w:lang w:val="en-US"/>
        </w:rPr>
      </w:pPr>
    </w:p>
    <w:p w14:paraId="15D42345" w14:textId="77777777" w:rsidR="00E825EB" w:rsidRDefault="00E825EB" w:rsidP="00A56414">
      <w:pPr>
        <w:pStyle w:val="Listeafsnit"/>
        <w:ind w:left="1080"/>
        <w:rPr>
          <w:lang w:val="en-US"/>
        </w:rPr>
      </w:pPr>
    </w:p>
    <w:p w14:paraId="3FFA99C9" w14:textId="1D718B76" w:rsidR="00E825EB" w:rsidRDefault="00624B94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>Elected board.</w:t>
      </w:r>
    </w:p>
    <w:p w14:paraId="1832FE2F" w14:textId="7DE59B6D" w:rsidR="00624B94" w:rsidRPr="00624B94" w:rsidRDefault="00E825EB" w:rsidP="00624B94">
      <w:pPr>
        <w:pStyle w:val="Listeafsnit"/>
        <w:ind w:left="1080"/>
        <w:rPr>
          <w:lang w:val="en-US"/>
        </w:rPr>
      </w:pPr>
      <w:r>
        <w:rPr>
          <w:lang w:val="en-US"/>
        </w:rPr>
        <w:t>Chairman – Jonas</w:t>
      </w:r>
      <w:r w:rsidR="00624B94">
        <w:rPr>
          <w:lang w:val="en-US"/>
        </w:rPr>
        <w:t xml:space="preserve"> Guldholt Røge Røge</w:t>
      </w:r>
    </w:p>
    <w:p w14:paraId="644D7EBC" w14:textId="12504A52" w:rsidR="00E825EB" w:rsidRDefault="00E825EB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>Treasure – Marie</w:t>
      </w:r>
      <w:r w:rsidR="00624B94">
        <w:rPr>
          <w:lang w:val="en-US"/>
        </w:rPr>
        <w:t xml:space="preserve"> Frank Von Braucke</w:t>
      </w:r>
    </w:p>
    <w:p w14:paraId="07EC5657" w14:textId="74D04E7D" w:rsidR="00E825EB" w:rsidRDefault="00E825EB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>Board – Christina</w:t>
      </w:r>
      <w:r w:rsidR="00624B94">
        <w:rPr>
          <w:lang w:val="en-US"/>
        </w:rPr>
        <w:t xml:space="preserve"> Vejby Larsen</w:t>
      </w:r>
    </w:p>
    <w:p w14:paraId="69ECC8EB" w14:textId="78464FD4" w:rsidR="00E825EB" w:rsidRDefault="00E825EB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>Board – Carina</w:t>
      </w:r>
      <w:r w:rsidR="00624B94">
        <w:rPr>
          <w:lang w:val="en-US"/>
        </w:rPr>
        <w:t xml:space="preserve"> Schoenmaker</w:t>
      </w:r>
    </w:p>
    <w:p w14:paraId="5C6CBA27" w14:textId="29535677" w:rsidR="00E825EB" w:rsidRDefault="00E825EB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 xml:space="preserve">Board </w:t>
      </w:r>
      <w:r w:rsidR="00624B94">
        <w:rPr>
          <w:lang w:val="en-US"/>
        </w:rPr>
        <w:t>–</w:t>
      </w:r>
      <w:r>
        <w:rPr>
          <w:lang w:val="en-US"/>
        </w:rPr>
        <w:t xml:space="preserve"> Mikkel</w:t>
      </w:r>
      <w:r w:rsidR="00624B94">
        <w:rPr>
          <w:lang w:val="en-US"/>
        </w:rPr>
        <w:t xml:space="preserve"> Thestrup</w:t>
      </w:r>
    </w:p>
    <w:p w14:paraId="43AE3C72" w14:textId="4B113394" w:rsidR="006A75A0" w:rsidRDefault="00E825EB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 xml:space="preserve">Board </w:t>
      </w:r>
      <w:r w:rsidR="006A75A0">
        <w:rPr>
          <w:lang w:val="en-US"/>
        </w:rPr>
        <w:t>–</w:t>
      </w:r>
      <w:r>
        <w:rPr>
          <w:lang w:val="en-US"/>
        </w:rPr>
        <w:t xml:space="preserve"> Harshit</w:t>
      </w:r>
      <w:r w:rsidR="00624B94">
        <w:rPr>
          <w:lang w:val="en-US"/>
        </w:rPr>
        <w:t xml:space="preserve"> Gaur</w:t>
      </w:r>
    </w:p>
    <w:p w14:paraId="61DC8455" w14:textId="77777777" w:rsidR="006A75A0" w:rsidRDefault="006A75A0" w:rsidP="00A56414">
      <w:pPr>
        <w:pStyle w:val="Listeafsnit"/>
        <w:ind w:left="1080"/>
        <w:rPr>
          <w:lang w:val="en-US"/>
        </w:rPr>
      </w:pPr>
    </w:p>
    <w:p w14:paraId="36B655E3" w14:textId="7A30EDDC" w:rsidR="006A75A0" w:rsidRDefault="006A75A0" w:rsidP="00A56414">
      <w:pPr>
        <w:pStyle w:val="Listeafsnit"/>
        <w:ind w:left="1080"/>
        <w:rPr>
          <w:lang w:val="en-US"/>
        </w:rPr>
      </w:pPr>
      <w:r>
        <w:rPr>
          <w:lang w:val="en-US"/>
        </w:rPr>
        <w:t>Sup</w:t>
      </w:r>
      <w:r w:rsidR="00624B94">
        <w:rPr>
          <w:lang w:val="en-US"/>
        </w:rPr>
        <w:t>p</w:t>
      </w:r>
      <w:r>
        <w:rPr>
          <w:lang w:val="en-US"/>
        </w:rPr>
        <w:t>leant – Rani</w:t>
      </w:r>
      <w:r w:rsidR="00624B94">
        <w:rPr>
          <w:lang w:val="en-US"/>
        </w:rPr>
        <w:t xml:space="preserve"> Ey</w:t>
      </w:r>
      <w:r w:rsidR="00624B94" w:rsidRPr="00624B94">
        <w:rPr>
          <w:lang w:val="en-US"/>
        </w:rPr>
        <w:t>ð</w:t>
      </w:r>
      <w:r w:rsidR="00624B94">
        <w:rPr>
          <w:lang w:val="en-US"/>
        </w:rPr>
        <w:t>finnsson í Bø</w:t>
      </w:r>
    </w:p>
    <w:p w14:paraId="44F9A9DD" w14:textId="52277572" w:rsidR="00915F3D" w:rsidRPr="00463ACD" w:rsidRDefault="006A75A0" w:rsidP="00463ACD">
      <w:pPr>
        <w:pStyle w:val="Listeafsnit"/>
        <w:ind w:left="1080"/>
        <w:rPr>
          <w:lang w:val="en-US"/>
        </w:rPr>
      </w:pPr>
      <w:r>
        <w:rPr>
          <w:lang w:val="en-US"/>
        </w:rPr>
        <w:t>Su</w:t>
      </w:r>
      <w:r w:rsidR="00624B94">
        <w:rPr>
          <w:lang w:val="en-US"/>
        </w:rPr>
        <w:t>p</w:t>
      </w:r>
      <w:r>
        <w:rPr>
          <w:lang w:val="en-US"/>
        </w:rPr>
        <w:t>pleant - Buster</w:t>
      </w:r>
      <w:r w:rsidR="00E825EB">
        <w:rPr>
          <w:lang w:val="en-US"/>
        </w:rPr>
        <w:t xml:space="preserve"> </w:t>
      </w:r>
      <w:r w:rsidR="00624B94">
        <w:rPr>
          <w:lang w:val="en-US"/>
        </w:rPr>
        <w:t>Astrup Eriksen</w:t>
      </w:r>
    </w:p>
    <w:p w14:paraId="1D6BECC9" w14:textId="77777777" w:rsidR="00915F3D" w:rsidRPr="00A56414" w:rsidRDefault="00915F3D" w:rsidP="00A56414">
      <w:pPr>
        <w:pStyle w:val="Listeafsnit"/>
        <w:ind w:left="1080"/>
        <w:rPr>
          <w:lang w:val="en-US"/>
        </w:rPr>
      </w:pPr>
    </w:p>
    <w:p w14:paraId="53A62FC7" w14:textId="6A293124" w:rsidR="007F6C78" w:rsidRDefault="00874A91" w:rsidP="007F6C78">
      <w:pPr>
        <w:pStyle w:val="Overskrift1"/>
        <w:numPr>
          <w:ilvl w:val="0"/>
          <w:numId w:val="1"/>
        </w:numPr>
      </w:pPr>
      <w:r>
        <w:t>Selection of</w:t>
      </w:r>
      <w:r w:rsidR="007F6C78" w:rsidRPr="008B6E1B">
        <w:t xml:space="preserve"> </w:t>
      </w:r>
      <w:r w:rsidR="008539B8">
        <w:t>2 accountants</w:t>
      </w:r>
      <w:r w:rsidR="007F6C78" w:rsidRPr="008B6E1B">
        <w:t xml:space="preserve"> + 1 suppleant</w:t>
      </w:r>
      <w:r w:rsidR="009D733A">
        <w:t>:</w:t>
      </w:r>
    </w:p>
    <w:p w14:paraId="746652C7" w14:textId="5CCA4F72" w:rsidR="008539B8" w:rsidRDefault="006A75A0" w:rsidP="006A75A0">
      <w:pPr>
        <w:ind w:left="720"/>
      </w:pPr>
      <w:r>
        <w:t>Account: Eysteinn</w:t>
      </w:r>
      <w:r w:rsidR="00624B94">
        <w:t xml:space="preserve"> Högnason</w:t>
      </w:r>
    </w:p>
    <w:p w14:paraId="2FBC3982" w14:textId="3F633818" w:rsidR="006A75A0" w:rsidRDefault="006A75A0" w:rsidP="006A75A0">
      <w:pPr>
        <w:ind w:left="720"/>
      </w:pPr>
      <w:r>
        <w:t>Account: Simon</w:t>
      </w:r>
      <w:r w:rsidR="00624B94">
        <w:t xml:space="preserve"> Bom</w:t>
      </w:r>
    </w:p>
    <w:p w14:paraId="4618905A" w14:textId="4B9B8D99" w:rsidR="006A75A0" w:rsidRPr="008539B8" w:rsidRDefault="006A75A0" w:rsidP="006A75A0">
      <w:pPr>
        <w:ind w:left="720"/>
      </w:pPr>
      <w:r>
        <w:t>Suppleant: Yann</w:t>
      </w:r>
      <w:r w:rsidR="00624B94">
        <w:t xml:space="preserve"> Duchesne</w:t>
      </w:r>
    </w:p>
    <w:p w14:paraId="683D5299" w14:textId="494F30B5" w:rsidR="008B6E1B" w:rsidRDefault="00874A91" w:rsidP="008B6E1B">
      <w:pPr>
        <w:pStyle w:val="Overskrift1"/>
        <w:numPr>
          <w:ilvl w:val="0"/>
          <w:numId w:val="1"/>
        </w:numPr>
      </w:pPr>
      <w:r>
        <w:t>Committees</w:t>
      </w:r>
      <w:r w:rsidR="009D733A">
        <w:t>:</w:t>
      </w:r>
    </w:p>
    <w:p w14:paraId="36BAD1E5" w14:textId="57081A0A" w:rsidR="006A75A0" w:rsidRPr="006A75A0" w:rsidRDefault="006A75A0" w:rsidP="006A75A0">
      <w:pPr>
        <w:ind w:left="720"/>
        <w:rPr>
          <w:lang w:val="en-US"/>
        </w:rPr>
      </w:pPr>
      <w:r w:rsidRPr="006A75A0">
        <w:rPr>
          <w:lang w:val="en-US"/>
        </w:rPr>
        <w:t xml:space="preserve">Party commitee: </w:t>
      </w:r>
      <w:r w:rsidR="00624B94">
        <w:rPr>
          <w:lang w:val="en-US"/>
        </w:rPr>
        <w:t>Will be posted on facebook page</w:t>
      </w:r>
      <w:r w:rsidR="00463ACD">
        <w:rPr>
          <w:lang w:val="en-US"/>
        </w:rPr>
        <w:t>.</w:t>
      </w:r>
    </w:p>
    <w:p w14:paraId="169CDCA3" w14:textId="3D137FB4" w:rsidR="00685283" w:rsidRDefault="00874A91" w:rsidP="008B6E1B">
      <w:pPr>
        <w:pStyle w:val="Overskrift1"/>
        <w:numPr>
          <w:ilvl w:val="0"/>
          <w:numId w:val="1"/>
        </w:numPr>
      </w:pPr>
      <w:r>
        <w:t>A.O.B</w:t>
      </w:r>
      <w:r w:rsidR="009D733A">
        <w:t>:</w:t>
      </w:r>
    </w:p>
    <w:p w14:paraId="6EAAF8F3" w14:textId="50E82E1F" w:rsidR="0065496B" w:rsidRDefault="00624B94" w:rsidP="0065496B">
      <w:pPr>
        <w:ind w:left="720"/>
        <w:rPr>
          <w:lang w:val="en-US"/>
        </w:rPr>
      </w:pPr>
      <w:r>
        <w:rPr>
          <w:lang w:val="en-US"/>
        </w:rPr>
        <w:t xml:space="preserve">Proposal for two practices a week will be developed and presented in facebook page, this will include: </w:t>
      </w:r>
      <w:r w:rsidR="0065496B" w:rsidRPr="0065496B">
        <w:rPr>
          <w:lang w:val="en-US"/>
        </w:rPr>
        <w:t>Increased membership fee d</w:t>
      </w:r>
      <w:r w:rsidR="0065496B">
        <w:rPr>
          <w:lang w:val="en-US"/>
        </w:rPr>
        <w:t>ue to more budget for coaches and shuttles.</w:t>
      </w:r>
    </w:p>
    <w:p w14:paraId="766E6280" w14:textId="5AFF9132" w:rsidR="0065496B" w:rsidRDefault="00624B94" w:rsidP="00624B94">
      <w:pPr>
        <w:ind w:left="720"/>
        <w:rPr>
          <w:lang w:val="en-US"/>
        </w:rPr>
      </w:pPr>
      <w:r>
        <w:rPr>
          <w:lang w:val="en-US"/>
        </w:rPr>
        <w:t>Enable better contact between members with</w:t>
      </w:r>
      <w:r>
        <w:rPr>
          <w:lang w:val="en-US"/>
        </w:rPr>
        <w:br/>
      </w:r>
      <w:r w:rsidR="0065496B">
        <w:rPr>
          <w:lang w:val="en-US"/>
        </w:rPr>
        <w:t>Facebook messenger group</w:t>
      </w:r>
      <w:r>
        <w:rPr>
          <w:lang w:val="en-US"/>
        </w:rPr>
        <w:t>.</w:t>
      </w:r>
    </w:p>
    <w:p w14:paraId="57756D22" w14:textId="7C8B6E5A" w:rsidR="00463ACD" w:rsidRDefault="00463ACD" w:rsidP="00463ACD">
      <w:pPr>
        <w:ind w:left="720"/>
        <w:rPr>
          <w:lang w:val="en-US"/>
        </w:rPr>
      </w:pPr>
      <w:r>
        <w:rPr>
          <w:lang w:val="en-US"/>
        </w:rPr>
        <w:t>Try new time slots on the facebook page.</w:t>
      </w:r>
      <w:r w:rsidR="00624B94">
        <w:rPr>
          <w:lang w:val="en-US"/>
        </w:rPr>
        <w:br/>
      </w:r>
      <w:r w:rsidR="0065496B">
        <w:rPr>
          <w:lang w:val="en-US"/>
        </w:rPr>
        <w:t>Change the practice our in post from 16:00 to 18:00</w:t>
      </w:r>
    </w:p>
    <w:p w14:paraId="42BC1470" w14:textId="171BF957" w:rsidR="0040491D" w:rsidRDefault="00463ACD" w:rsidP="0065496B">
      <w:pPr>
        <w:ind w:left="720"/>
        <w:rPr>
          <w:lang w:val="en-US"/>
        </w:rPr>
      </w:pPr>
      <w:r>
        <w:rPr>
          <w:lang w:val="en-US"/>
        </w:rPr>
        <w:t>Try to see if more people will use the open practices if the coach ask if anyone plans to join the open practice(s)</w:t>
      </w:r>
    </w:p>
    <w:p w14:paraId="7B79A799" w14:textId="47E2EB62" w:rsidR="0065496B" w:rsidRPr="0065496B" w:rsidRDefault="0040491D" w:rsidP="00671F86">
      <w:pPr>
        <w:ind w:left="720"/>
        <w:rPr>
          <w:lang w:val="en-US"/>
        </w:rPr>
      </w:pPr>
      <w:r>
        <w:rPr>
          <w:lang w:val="en-US"/>
        </w:rPr>
        <w:t xml:space="preserve">Reassess the level of the </w:t>
      </w:r>
      <w:r w:rsidR="00463ACD">
        <w:rPr>
          <w:lang w:val="en-US"/>
        </w:rPr>
        <w:t>Advanced and intermediate team.</w:t>
      </w:r>
      <w:r>
        <w:rPr>
          <w:lang w:val="en-US"/>
        </w:rPr>
        <w:t xml:space="preserve"> Tim</w:t>
      </w:r>
      <w:r w:rsidR="00463ACD">
        <w:rPr>
          <w:lang w:val="en-US"/>
        </w:rPr>
        <w:t xml:space="preserve"> will let the board know who might be moved down a team, and the board will contact the members and see if it is possible with their schedule, they will be refunded the difference in membership fee.</w:t>
      </w:r>
      <w:r>
        <w:rPr>
          <w:lang w:val="en-US"/>
        </w:rPr>
        <w:t xml:space="preserve"> 15/15</w:t>
      </w:r>
      <w:r w:rsidR="00671F86">
        <w:rPr>
          <w:lang w:val="en-US"/>
        </w:rPr>
        <w:t xml:space="preserve"> for</w:t>
      </w:r>
    </w:p>
    <w:sectPr w:rsidR="0065496B" w:rsidRPr="0065496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4D79" w14:textId="77777777" w:rsidR="00B84398" w:rsidRDefault="00B84398" w:rsidP="0033456C">
      <w:pPr>
        <w:spacing w:after="0" w:line="240" w:lineRule="auto"/>
      </w:pPr>
      <w:r>
        <w:separator/>
      </w:r>
    </w:p>
  </w:endnote>
  <w:endnote w:type="continuationSeparator" w:id="0">
    <w:p w14:paraId="332B6C92" w14:textId="77777777" w:rsidR="00B84398" w:rsidRDefault="00B84398" w:rsidP="003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7522" w14:textId="77777777" w:rsidR="00B84398" w:rsidRDefault="00B84398" w:rsidP="0033456C">
      <w:pPr>
        <w:spacing w:after="0" w:line="240" w:lineRule="auto"/>
      </w:pPr>
      <w:r>
        <w:separator/>
      </w:r>
    </w:p>
  </w:footnote>
  <w:footnote w:type="continuationSeparator" w:id="0">
    <w:p w14:paraId="6DA06CF6" w14:textId="77777777" w:rsidR="00B84398" w:rsidRDefault="00B84398" w:rsidP="0033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9F7F" w14:textId="5F148EA6" w:rsidR="0033456C" w:rsidRDefault="0033456C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56616DBB" wp14:editId="2859622C">
          <wp:simplePos x="0" y="0"/>
          <wp:positionH relativeFrom="page">
            <wp:posOffset>720090</wp:posOffset>
          </wp:positionH>
          <wp:positionV relativeFrom="page">
            <wp:posOffset>212725</wp:posOffset>
          </wp:positionV>
          <wp:extent cx="435600" cy="630000"/>
          <wp:effectExtent l="0" t="0" r="3175" b="0"/>
          <wp:wrapNone/>
          <wp:docPr id="8048652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65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5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15F3D">
      <w:rPr>
        <w:b/>
        <w:bCs/>
        <w:color w:val="990000"/>
        <w:sz w:val="32"/>
        <w:szCs w:val="32"/>
      </w:rPr>
      <w:t>DTU Badminton</w:t>
    </w:r>
    <w:r>
      <w:tab/>
      <w:t>12.03.2024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D99"/>
    <w:multiLevelType w:val="hybridMultilevel"/>
    <w:tmpl w:val="914A53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7662C"/>
    <w:multiLevelType w:val="hybridMultilevel"/>
    <w:tmpl w:val="93D49E82"/>
    <w:lvl w:ilvl="0" w:tplc="0FA81A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912084">
    <w:abstractNumId w:val="0"/>
  </w:num>
  <w:num w:numId="2" w16cid:durableId="85361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srAwMDc1MjQysrRQ0lEKTi0uzszPAykwrgUAI8MFPSwAAAA="/>
  </w:docVars>
  <w:rsids>
    <w:rsidRoot w:val="00B30A5A"/>
    <w:rsid w:val="0005674B"/>
    <w:rsid w:val="002719EE"/>
    <w:rsid w:val="0033456C"/>
    <w:rsid w:val="003522D1"/>
    <w:rsid w:val="0040491D"/>
    <w:rsid w:val="00452BDB"/>
    <w:rsid w:val="00463ACD"/>
    <w:rsid w:val="004966BE"/>
    <w:rsid w:val="00624B94"/>
    <w:rsid w:val="0065496B"/>
    <w:rsid w:val="00671F86"/>
    <w:rsid w:val="00685283"/>
    <w:rsid w:val="006A75A0"/>
    <w:rsid w:val="006F2DA3"/>
    <w:rsid w:val="00703775"/>
    <w:rsid w:val="00742B2B"/>
    <w:rsid w:val="00781548"/>
    <w:rsid w:val="007F6C78"/>
    <w:rsid w:val="00841026"/>
    <w:rsid w:val="008539B8"/>
    <w:rsid w:val="00874A91"/>
    <w:rsid w:val="008B6E1B"/>
    <w:rsid w:val="00915F3D"/>
    <w:rsid w:val="009252A3"/>
    <w:rsid w:val="009514D4"/>
    <w:rsid w:val="009D733A"/>
    <w:rsid w:val="00A56414"/>
    <w:rsid w:val="00AF0230"/>
    <w:rsid w:val="00B30A5A"/>
    <w:rsid w:val="00B52B00"/>
    <w:rsid w:val="00B808CD"/>
    <w:rsid w:val="00B84398"/>
    <w:rsid w:val="00C0664A"/>
    <w:rsid w:val="00C16314"/>
    <w:rsid w:val="00C54EF5"/>
    <w:rsid w:val="00CD5F16"/>
    <w:rsid w:val="00D5117E"/>
    <w:rsid w:val="00E825EB"/>
    <w:rsid w:val="00F336CF"/>
    <w:rsid w:val="00F669B0"/>
    <w:rsid w:val="00F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0376"/>
  <w15:docId w15:val="{A58E3323-7E50-471E-8774-552801B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k">
    <w:name w:val="Strong"/>
    <w:basedOn w:val="Standardskrifttypeiafsnit"/>
    <w:uiPriority w:val="22"/>
    <w:qFormat/>
    <w:rsid w:val="0078154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1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1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781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1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F669B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34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456C"/>
  </w:style>
  <w:style w:type="paragraph" w:styleId="Sidefod">
    <w:name w:val="footer"/>
    <w:basedOn w:val="Normal"/>
    <w:link w:val="SidefodTegn"/>
    <w:uiPriority w:val="99"/>
    <w:unhideWhenUsed/>
    <w:rsid w:val="00334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</dc:creator>
  <cp:lastModifiedBy>Jonas Guldholt Røge</cp:lastModifiedBy>
  <cp:revision>7</cp:revision>
  <dcterms:created xsi:type="dcterms:W3CDTF">2024-02-15T14:01:00Z</dcterms:created>
  <dcterms:modified xsi:type="dcterms:W3CDTF">2024-03-13T07:03:00Z</dcterms:modified>
</cp:coreProperties>
</file>